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5" w:rsidRPr="00A839EF" w:rsidRDefault="001F3E55" w:rsidP="001F3E55">
      <w:pPr>
        <w:tabs>
          <w:tab w:val="left" w:pos="9498"/>
        </w:tabs>
        <w:ind w:right="140"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bookmarkStart w:id="0" w:name="_Hlk74645824"/>
      <w:r w:rsidRPr="00A839EF">
        <w:rPr>
          <w:rFonts w:eastAsia="Times New Roman" w:cs="Times New Roman"/>
          <w:i/>
          <w:sz w:val="24"/>
          <w:szCs w:val="24"/>
          <w:lang w:eastAsia="ru-RU"/>
        </w:rPr>
        <w:t xml:space="preserve">Проект по состоянию 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на </w:t>
      </w:r>
      <w:r w:rsidR="00EE7B3A">
        <w:rPr>
          <w:rFonts w:eastAsia="Times New Roman" w:cs="Times New Roman"/>
          <w:i/>
          <w:sz w:val="24"/>
          <w:szCs w:val="24"/>
          <w:lang w:eastAsia="ru-RU"/>
        </w:rPr>
        <w:t>1</w:t>
      </w:r>
      <w:r w:rsidR="00F05F79">
        <w:rPr>
          <w:rFonts w:eastAsia="Times New Roman" w:cs="Times New Roman"/>
          <w:i/>
          <w:sz w:val="24"/>
          <w:szCs w:val="24"/>
          <w:lang w:eastAsia="ru-RU"/>
        </w:rPr>
        <w:t>7</w:t>
      </w:r>
      <w:r w:rsidRPr="00A839EF">
        <w:rPr>
          <w:rFonts w:eastAsia="Times New Roman" w:cs="Times New Roman"/>
          <w:i/>
          <w:sz w:val="24"/>
          <w:szCs w:val="24"/>
          <w:lang w:eastAsia="ru-RU"/>
        </w:rPr>
        <w:t>.0</w:t>
      </w:r>
      <w:r w:rsidR="00A9298A" w:rsidRPr="00A9298A">
        <w:rPr>
          <w:rFonts w:eastAsia="Times New Roman" w:cs="Times New Roman"/>
          <w:i/>
          <w:sz w:val="24"/>
          <w:szCs w:val="24"/>
          <w:lang w:eastAsia="ru-RU"/>
        </w:rPr>
        <w:t>8</w:t>
      </w:r>
      <w:r w:rsidRPr="00A839EF">
        <w:rPr>
          <w:rFonts w:eastAsia="Times New Roman" w:cs="Times New Roman"/>
          <w:i/>
          <w:sz w:val="24"/>
          <w:szCs w:val="24"/>
          <w:lang w:eastAsia="ru-RU"/>
        </w:rPr>
        <w:t>.2023 г.</w:t>
      </w:r>
      <w:r w:rsidRPr="0058405F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>(1</w:t>
      </w:r>
      <w:r w:rsidR="00EE7B3A">
        <w:rPr>
          <w:rFonts w:eastAsia="Times New Roman" w:cs="Times New Roman"/>
          <w:i/>
          <w:sz w:val="24"/>
          <w:szCs w:val="24"/>
          <w:lang w:eastAsia="ru-RU"/>
        </w:rPr>
        <w:t>3</w:t>
      </w:r>
      <w:r>
        <w:rPr>
          <w:rFonts w:eastAsia="Times New Roman" w:cs="Times New Roman"/>
          <w:i/>
          <w:sz w:val="24"/>
          <w:szCs w:val="24"/>
          <w:lang w:eastAsia="ru-RU"/>
        </w:rPr>
        <w:t>.30)</w:t>
      </w:r>
    </w:p>
    <w:p w:rsidR="001F3E55" w:rsidRDefault="001F3E55" w:rsidP="001F3E55">
      <w:pPr>
        <w:ind w:right="4536" w:firstLine="0"/>
        <w:rPr>
          <w:rFonts w:eastAsia="Times New Roman" w:cs="Times New Roman"/>
          <w:szCs w:val="3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F3E55" w:rsidRPr="00C06DBC" w:rsidTr="001962C6">
        <w:trPr>
          <w:trHeight w:val="1652"/>
        </w:trPr>
        <w:tc>
          <w:tcPr>
            <w:tcW w:w="9639" w:type="dxa"/>
            <w:gridSpan w:val="2"/>
            <w:shd w:val="clear" w:color="auto" w:fill="auto"/>
          </w:tcPr>
          <w:p w:rsidR="001F3E55" w:rsidRPr="00B55FE6" w:rsidRDefault="001F3E55" w:rsidP="001962C6">
            <w:pPr>
              <w:spacing w:after="60"/>
              <w:ind w:firstLine="0"/>
              <w:jc w:val="center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B55FE6">
              <w:rPr>
                <w:rFonts w:eastAsia="Times New Roman" w:cs="Times New Roman"/>
                <w:b/>
                <w:szCs w:val="30"/>
                <w:lang w:eastAsia="ru-RU"/>
              </w:rPr>
              <w:t>ПРОГРАММА</w:t>
            </w:r>
          </w:p>
          <w:p w:rsidR="0031233E" w:rsidRDefault="001F3E55" w:rsidP="001F3E55">
            <w:pPr>
              <w:spacing w:line="28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презентации возможностей промышленной зоны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Мараканд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1F3E55" w:rsidRPr="00920054" w:rsidRDefault="001F3E55" w:rsidP="001F3E55">
            <w:pPr>
              <w:spacing w:line="280" w:lineRule="exact"/>
              <w:ind w:firstLine="0"/>
              <w:jc w:val="center"/>
              <w:rPr>
                <w:rFonts w:eastAsia="Times New Roman" w:cs="Times New Roman"/>
                <w:iCs/>
                <w:szCs w:val="30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(г. Самарканд, Республика Узбекистан)</w:t>
            </w:r>
          </w:p>
        </w:tc>
      </w:tr>
      <w:tr w:rsidR="001F3E55" w:rsidRPr="00C06DBC" w:rsidTr="001962C6">
        <w:trPr>
          <w:trHeight w:val="994"/>
        </w:trPr>
        <w:tc>
          <w:tcPr>
            <w:tcW w:w="4820" w:type="dxa"/>
            <w:shd w:val="clear" w:color="auto" w:fill="auto"/>
          </w:tcPr>
          <w:p w:rsidR="001F3E5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1" w:name="_Hlk69460476"/>
          </w:p>
          <w:p w:rsidR="001F3E55" w:rsidRPr="00920054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iCs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iCs/>
                <w:szCs w:val="30"/>
                <w:lang w:eastAsia="ru-RU"/>
              </w:rPr>
              <w:t>5</w:t>
            </w:r>
            <w:r w:rsidRPr="00CC263E">
              <w:rPr>
                <w:rFonts w:eastAsia="Times New Roman" w:cs="Times New Roman"/>
                <w:iCs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30"/>
                <w:lang w:eastAsia="ru-RU"/>
              </w:rPr>
              <w:t>августа</w:t>
            </w:r>
            <w:r w:rsidRPr="00920054">
              <w:rPr>
                <w:rFonts w:eastAsia="Times New Roman" w:cs="Times New Roman"/>
                <w:iCs/>
                <w:szCs w:val="30"/>
                <w:lang w:eastAsia="ru-RU"/>
              </w:rPr>
              <w:t xml:space="preserve"> 2023 г.</w:t>
            </w:r>
          </w:p>
          <w:p w:rsidR="001F3E5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  <w:p w:rsidR="001F3E55" w:rsidRPr="00E657EF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u w:val="single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1233E" w:rsidRDefault="0031233E" w:rsidP="001962C6">
            <w:pPr>
              <w:spacing w:line="280" w:lineRule="exact"/>
              <w:ind w:firstLine="0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  <w:p w:rsidR="001F3E55" w:rsidRPr="00920054" w:rsidRDefault="0031233E" w:rsidP="0031233E">
            <w:pPr>
              <w:spacing w:line="280" w:lineRule="exact"/>
              <w:ind w:firstLine="1843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iCs/>
                <w:szCs w:val="30"/>
                <w:lang w:eastAsia="ru-RU"/>
              </w:rPr>
              <w:t xml:space="preserve">11.00-12.30 </w:t>
            </w:r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(</w:t>
            </w:r>
            <w:proofErr w:type="spellStart"/>
            <w:proofErr w:type="gramStart"/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мск</w:t>
            </w:r>
            <w:proofErr w:type="spellEnd"/>
            <w:proofErr w:type="gramEnd"/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)</w:t>
            </w:r>
          </w:p>
        </w:tc>
      </w:tr>
      <w:tr w:rsidR="0031233E" w:rsidRPr="00C06DBC" w:rsidTr="001962C6">
        <w:trPr>
          <w:trHeight w:val="994"/>
        </w:trPr>
        <w:tc>
          <w:tcPr>
            <w:tcW w:w="4820" w:type="dxa"/>
            <w:shd w:val="clear" w:color="auto" w:fill="auto"/>
          </w:tcPr>
          <w:p w:rsidR="0031233E" w:rsidRPr="005641A7" w:rsidRDefault="0031233E" w:rsidP="0031233E">
            <w:pPr>
              <w:spacing w:line="280" w:lineRule="exact"/>
              <w:ind w:right="-783" w:firstLine="0"/>
              <w:jc w:val="left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Ссылка для ВКС:</w:t>
            </w:r>
            <w:r w:rsidR="005641A7" w:rsidRP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="005641A7" w:rsidRPr="00676C4C">
                <w:rPr>
                  <w:rStyle w:val="a4"/>
                  <w:rFonts w:cs="Times New Roman"/>
                  <w:sz w:val="28"/>
                  <w:szCs w:val="28"/>
                </w:rPr>
                <w:t>https://v.tpprf.ru/c/250820</w:t>
              </w:r>
              <w:r w:rsidR="005641A7" w:rsidRPr="00676C4C">
                <w:rPr>
                  <w:rStyle w:val="a4"/>
                  <w:rFonts w:cs="Times New Roman"/>
                  <w:sz w:val="28"/>
                  <w:szCs w:val="28"/>
                </w:rPr>
                <w:t>2</w:t>
              </w:r>
              <w:r w:rsidR="005641A7" w:rsidRPr="00676C4C">
                <w:rPr>
                  <w:rStyle w:val="a4"/>
                  <w:rFonts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4819" w:type="dxa"/>
            <w:shd w:val="clear" w:color="auto" w:fill="auto"/>
          </w:tcPr>
          <w:p w:rsidR="0031233E" w:rsidRPr="005641A7" w:rsidRDefault="0031233E" w:rsidP="001962C6">
            <w:pPr>
              <w:spacing w:line="280" w:lineRule="exact"/>
              <w:ind w:firstLine="0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p w:rsidR="001F3E55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  <w:r>
        <w:rPr>
          <w:rFonts w:eastAsia="Times New Roman" w:cs="Times New Roman"/>
          <w:bCs/>
          <w:iCs/>
          <w:kern w:val="24"/>
          <w:szCs w:val="30"/>
          <w:u w:val="single"/>
          <w:lang w:eastAsia="ru-RU"/>
        </w:rPr>
        <w:t>Модератор</w:t>
      </w:r>
      <w:r w:rsidRPr="00E1516A">
        <w:rPr>
          <w:rFonts w:eastAsia="Times New Roman" w:cs="Times New Roman"/>
          <w:bCs/>
          <w:iCs/>
          <w:kern w:val="24"/>
          <w:szCs w:val="30"/>
          <w:lang w:eastAsia="ru-RU"/>
        </w:rPr>
        <w:t xml:space="preserve"> – </w:t>
      </w:r>
      <w:r>
        <w:rPr>
          <w:rFonts w:eastAsia="Times New Roman" w:cs="Times New Roman"/>
          <w:bCs/>
          <w:i/>
          <w:iCs/>
          <w:kern w:val="24"/>
          <w:szCs w:val="30"/>
          <w:lang w:eastAsia="ru-RU"/>
        </w:rPr>
        <w:t>директор Департамента проектной и инвестиционной деятельности ТПП РФ Елена Александровна Медведева</w:t>
      </w:r>
    </w:p>
    <w:p w:rsidR="001F3E55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p w:rsidR="001F3E55" w:rsidRPr="0091767D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tbl>
      <w:tblPr>
        <w:tblW w:w="964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7092"/>
      </w:tblGrid>
      <w:tr w:rsidR="001F3E55" w:rsidRPr="00C06DBC" w:rsidTr="001962C6">
        <w:tc>
          <w:tcPr>
            <w:tcW w:w="1985" w:type="dxa"/>
          </w:tcPr>
          <w:p w:rsidR="001F3E55" w:rsidRPr="00CC263E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10.30 – 11.00</w:t>
            </w:r>
          </w:p>
          <w:p w:rsidR="001F3E55" w:rsidRPr="000734D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  <w:r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Регистрация</w:t>
            </w:r>
            <w:r w:rsidRPr="00C06DBC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участников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, </w:t>
            </w:r>
            <w:r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тестирование связи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br/>
              <w:t>с участниками</w:t>
            </w:r>
          </w:p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1F3E55" w:rsidRPr="00C06DBC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11.00 – 11.10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  <w:vMerge w:val="restart"/>
          </w:tcPr>
          <w:p w:rsidR="001F3E55" w:rsidRPr="00BB39F7" w:rsidRDefault="001F3E55" w:rsidP="001962C6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/>
                <w:i/>
                <w:kern w:val="24"/>
                <w:szCs w:val="30"/>
                <w:lang w:eastAsia="ru-RU"/>
              </w:rPr>
            </w:pPr>
            <w:r w:rsidRPr="00BB39F7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Открытие </w:t>
            </w:r>
            <w:r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встречи</w:t>
            </w:r>
          </w:p>
          <w:p w:rsidR="001F3E55" w:rsidRPr="00486CDE" w:rsidRDefault="006D5BA6" w:rsidP="00F05F79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Андрей </w:t>
            </w:r>
            <w:proofErr w:type="spellStart"/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Равелевич</w:t>
            </w:r>
            <w:proofErr w:type="spellEnd"/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Кузяев</w:t>
            </w:r>
            <w:r w:rsidR="001F3E55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председатель</w:t>
            </w:r>
            <w:r w:rsid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  <w:r w:rsidR="001F3E55">
              <w:rPr>
                <w:rFonts w:eastAsia="Times New Roman" w:cs="Times New Roman"/>
                <w:i/>
                <w:iCs/>
                <w:szCs w:val="30"/>
                <w:lang w:eastAsia="ru-RU"/>
              </w:rPr>
              <w:t>Российско-Узбекского делового совета</w:t>
            </w:r>
            <w:r w:rsidR="00F36C82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  <w:vMerge/>
          </w:tcPr>
          <w:p w:rsidR="001F3E55" w:rsidRPr="00C06DBC" w:rsidRDefault="001F3E55" w:rsidP="001962C6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F36C82" w:rsidRDefault="00F36C82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1F3E55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.10 – 1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.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25</w:t>
            </w: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Pr="00724ACA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highlight w:val="yellow"/>
                <w:lang w:val="be-BY"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A80428" w:rsidRDefault="00A80428" w:rsidP="00A80428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iCs/>
                <w:kern w:val="24"/>
                <w:sz w:val="30"/>
                <w:szCs w:val="30"/>
              </w:rPr>
            </w:pPr>
            <w:r w:rsidRPr="00A80428">
              <w:rPr>
                <w:rFonts w:eastAsia="Times New Roman"/>
                <w:b/>
                <w:iCs/>
                <w:kern w:val="24"/>
                <w:sz w:val="30"/>
                <w:szCs w:val="30"/>
              </w:rPr>
              <w:t>О комплексе мер государственной поддержки российских предприятий в части создания точек индустриального присутс</w:t>
            </w:r>
            <w:r>
              <w:rPr>
                <w:rFonts w:eastAsia="Times New Roman"/>
                <w:b/>
                <w:iCs/>
                <w:kern w:val="24"/>
                <w:sz w:val="30"/>
                <w:szCs w:val="30"/>
              </w:rPr>
              <w:t>твия в иностранных государствах</w:t>
            </w:r>
          </w:p>
          <w:p w:rsidR="001F3E55" w:rsidRPr="00486CDE" w:rsidRDefault="00A80428" w:rsidP="00A80428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Чекушов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Роман Андреевич, директор Департамента международной кооперации и лицензирования в сфере внешней торговли </w:t>
            </w: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Минпромторга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России</w:t>
            </w:r>
          </w:p>
        </w:tc>
      </w:tr>
      <w:tr w:rsidR="001F3E55" w:rsidRPr="00C06DBC" w:rsidTr="001962C6">
        <w:trPr>
          <w:trHeight w:val="426"/>
        </w:trPr>
        <w:tc>
          <w:tcPr>
            <w:tcW w:w="1985" w:type="dxa"/>
          </w:tcPr>
          <w:p w:rsidR="00F36C82" w:rsidRDefault="00F36C82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1F3E55" w:rsidRDefault="001F3E55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25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 xml:space="preserve"> – 1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.4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0</w:t>
            </w: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F36C82" w:rsidRDefault="00F36C82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Pr="00A82808" w:rsidRDefault="00A9298A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A9298A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11.40 – 12.00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A80428" w:rsidRDefault="00A80428" w:rsidP="00A80428">
            <w:pPr>
              <w:ind w:firstLine="0"/>
              <w:jc w:val="left"/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</w:pPr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Перспективы развития </w:t>
            </w:r>
            <w:proofErr w:type="gramStart"/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торговых-экономических</w:t>
            </w:r>
            <w:proofErr w:type="gramEnd"/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 отношений между Р</w:t>
            </w:r>
            <w:r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оссией и Республикой Узбекистан</w:t>
            </w:r>
          </w:p>
          <w:p w:rsidR="00A80428" w:rsidRDefault="00A80428" w:rsidP="00A80428">
            <w:pPr>
              <w:spacing w:after="120" w:line="280" w:lineRule="exact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Злыгостев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Константин Николаевич, торговый представитель Российской Федерации в Республике Узбекистан</w:t>
            </w:r>
          </w:p>
          <w:p w:rsidR="00A9298A" w:rsidRDefault="00A9298A" w:rsidP="00A9298A">
            <w:pPr>
              <w:spacing w:after="120" w:line="276" w:lineRule="auto"/>
              <w:ind w:right="35" w:firstLine="0"/>
              <w:jc w:val="left"/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</w:pPr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Презентация возможностей промышленной зоны «</w:t>
            </w:r>
            <w:proofErr w:type="spellStart"/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Мараканд</w:t>
            </w:r>
            <w:proofErr w:type="spellEnd"/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»</w:t>
            </w:r>
          </w:p>
          <w:p w:rsidR="00A9298A" w:rsidRPr="00A9298A" w:rsidRDefault="00A9298A" w:rsidP="00A9298A">
            <w:pPr>
              <w:spacing w:after="120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Ядгаров</w:t>
            </w:r>
            <w:proofErr w:type="spellEnd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  <w:proofErr w:type="spellStart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Икром</w:t>
            </w:r>
            <w:proofErr w:type="spellEnd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, генеральный директор «MARAKAND LOGAIR»</w:t>
            </w:r>
          </w:p>
          <w:p w:rsidR="001F3E55" w:rsidRPr="00BB39F7" w:rsidRDefault="001F3E55" w:rsidP="00A9298A">
            <w:pPr>
              <w:spacing w:after="120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468"/>
        </w:trPr>
        <w:tc>
          <w:tcPr>
            <w:tcW w:w="1985" w:type="dxa"/>
          </w:tcPr>
          <w:p w:rsidR="001F3E55" w:rsidRPr="00A82808" w:rsidRDefault="001F3E55" w:rsidP="00F36C82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00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 xml:space="preserve"> – 1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.30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F36C82" w:rsidRPr="00724ACA" w:rsidRDefault="001F3E55" w:rsidP="00F36C82">
            <w:pPr>
              <w:spacing w:after="120" w:line="280" w:lineRule="exact"/>
              <w:ind w:right="34"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szCs w:val="30"/>
                <w:lang w:eastAsia="ru-RU"/>
              </w:rPr>
              <w:t>Обсуждение, ответы на вопросы</w:t>
            </w:r>
          </w:p>
        </w:tc>
      </w:tr>
    </w:tbl>
    <w:p w:rsidR="00C13440" w:rsidRDefault="00C13440" w:rsidP="00861B59"/>
    <w:sectPr w:rsidR="00C13440" w:rsidSect="00621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55"/>
    <w:rsid w:val="00003A52"/>
    <w:rsid w:val="0000587F"/>
    <w:rsid w:val="00011399"/>
    <w:rsid w:val="00011ED9"/>
    <w:rsid w:val="00014BFB"/>
    <w:rsid w:val="000171EF"/>
    <w:rsid w:val="00017E25"/>
    <w:rsid w:val="000208B6"/>
    <w:rsid w:val="000217BB"/>
    <w:rsid w:val="00022F19"/>
    <w:rsid w:val="000235BC"/>
    <w:rsid w:val="00026F54"/>
    <w:rsid w:val="00027B22"/>
    <w:rsid w:val="00031000"/>
    <w:rsid w:val="0003193A"/>
    <w:rsid w:val="000357CD"/>
    <w:rsid w:val="00041C0C"/>
    <w:rsid w:val="000426A5"/>
    <w:rsid w:val="00044322"/>
    <w:rsid w:val="00044C61"/>
    <w:rsid w:val="00045805"/>
    <w:rsid w:val="00046740"/>
    <w:rsid w:val="00046FF5"/>
    <w:rsid w:val="000506DB"/>
    <w:rsid w:val="00052CBE"/>
    <w:rsid w:val="000545AC"/>
    <w:rsid w:val="00054903"/>
    <w:rsid w:val="00055491"/>
    <w:rsid w:val="00055CE7"/>
    <w:rsid w:val="00060A4A"/>
    <w:rsid w:val="000624CB"/>
    <w:rsid w:val="0006343D"/>
    <w:rsid w:val="00066DAF"/>
    <w:rsid w:val="00072CA3"/>
    <w:rsid w:val="000734BD"/>
    <w:rsid w:val="00074F1D"/>
    <w:rsid w:val="000760A4"/>
    <w:rsid w:val="00080079"/>
    <w:rsid w:val="00085024"/>
    <w:rsid w:val="00085E91"/>
    <w:rsid w:val="00087027"/>
    <w:rsid w:val="0008760D"/>
    <w:rsid w:val="00087884"/>
    <w:rsid w:val="00090560"/>
    <w:rsid w:val="000929C7"/>
    <w:rsid w:val="000935C9"/>
    <w:rsid w:val="00093DB0"/>
    <w:rsid w:val="000A0A58"/>
    <w:rsid w:val="000A0EF4"/>
    <w:rsid w:val="000A1A30"/>
    <w:rsid w:val="000A61F2"/>
    <w:rsid w:val="000A74E5"/>
    <w:rsid w:val="000A7CDE"/>
    <w:rsid w:val="000B0134"/>
    <w:rsid w:val="000B2AC8"/>
    <w:rsid w:val="000B709A"/>
    <w:rsid w:val="000B73E6"/>
    <w:rsid w:val="000C05FE"/>
    <w:rsid w:val="000C186F"/>
    <w:rsid w:val="000C1E5D"/>
    <w:rsid w:val="000C1FAC"/>
    <w:rsid w:val="000C3A38"/>
    <w:rsid w:val="000C6ACF"/>
    <w:rsid w:val="000D0280"/>
    <w:rsid w:val="000D0893"/>
    <w:rsid w:val="000D1CF5"/>
    <w:rsid w:val="000D1D42"/>
    <w:rsid w:val="000D4DA7"/>
    <w:rsid w:val="000D6BFA"/>
    <w:rsid w:val="000E0835"/>
    <w:rsid w:val="000E2793"/>
    <w:rsid w:val="000E534B"/>
    <w:rsid w:val="000E5ABD"/>
    <w:rsid w:val="000E5B16"/>
    <w:rsid w:val="000E621A"/>
    <w:rsid w:val="000E6DA1"/>
    <w:rsid w:val="000F5BE6"/>
    <w:rsid w:val="000F5C8A"/>
    <w:rsid w:val="000F5FDC"/>
    <w:rsid w:val="000F66B0"/>
    <w:rsid w:val="000F70C5"/>
    <w:rsid w:val="000F73D2"/>
    <w:rsid w:val="001007D8"/>
    <w:rsid w:val="0010544D"/>
    <w:rsid w:val="001068CF"/>
    <w:rsid w:val="00107B42"/>
    <w:rsid w:val="001131F1"/>
    <w:rsid w:val="0011423A"/>
    <w:rsid w:val="0012084C"/>
    <w:rsid w:val="00121278"/>
    <w:rsid w:val="00123117"/>
    <w:rsid w:val="00123A20"/>
    <w:rsid w:val="00125B88"/>
    <w:rsid w:val="00127FDD"/>
    <w:rsid w:val="0013155C"/>
    <w:rsid w:val="001325B8"/>
    <w:rsid w:val="00133924"/>
    <w:rsid w:val="00133B36"/>
    <w:rsid w:val="00136639"/>
    <w:rsid w:val="0013783D"/>
    <w:rsid w:val="001379F3"/>
    <w:rsid w:val="00140546"/>
    <w:rsid w:val="001410C2"/>
    <w:rsid w:val="0014405F"/>
    <w:rsid w:val="00144447"/>
    <w:rsid w:val="001445AC"/>
    <w:rsid w:val="00147DF9"/>
    <w:rsid w:val="001503FF"/>
    <w:rsid w:val="00150D9E"/>
    <w:rsid w:val="00150F3A"/>
    <w:rsid w:val="0015107D"/>
    <w:rsid w:val="001538D6"/>
    <w:rsid w:val="00153E61"/>
    <w:rsid w:val="00154682"/>
    <w:rsid w:val="00154B0D"/>
    <w:rsid w:val="00157230"/>
    <w:rsid w:val="00160343"/>
    <w:rsid w:val="00160EA8"/>
    <w:rsid w:val="00163235"/>
    <w:rsid w:val="00164B00"/>
    <w:rsid w:val="00164DC9"/>
    <w:rsid w:val="0016643A"/>
    <w:rsid w:val="00167C92"/>
    <w:rsid w:val="00174293"/>
    <w:rsid w:val="00175226"/>
    <w:rsid w:val="00175E29"/>
    <w:rsid w:val="0017630B"/>
    <w:rsid w:val="00176E5D"/>
    <w:rsid w:val="00176FB7"/>
    <w:rsid w:val="001833B0"/>
    <w:rsid w:val="00183B5B"/>
    <w:rsid w:val="00184B27"/>
    <w:rsid w:val="00185A5C"/>
    <w:rsid w:val="00185B71"/>
    <w:rsid w:val="00186707"/>
    <w:rsid w:val="00195780"/>
    <w:rsid w:val="00195FF4"/>
    <w:rsid w:val="00196782"/>
    <w:rsid w:val="001973A4"/>
    <w:rsid w:val="001A5846"/>
    <w:rsid w:val="001A68C1"/>
    <w:rsid w:val="001B0E08"/>
    <w:rsid w:val="001B25FB"/>
    <w:rsid w:val="001B28EE"/>
    <w:rsid w:val="001B3654"/>
    <w:rsid w:val="001B6FA6"/>
    <w:rsid w:val="001C1673"/>
    <w:rsid w:val="001C1DEC"/>
    <w:rsid w:val="001C3FD1"/>
    <w:rsid w:val="001C4C2E"/>
    <w:rsid w:val="001C6EA8"/>
    <w:rsid w:val="001C7988"/>
    <w:rsid w:val="001C7A96"/>
    <w:rsid w:val="001C7B37"/>
    <w:rsid w:val="001D02D1"/>
    <w:rsid w:val="001D0E39"/>
    <w:rsid w:val="001D11AB"/>
    <w:rsid w:val="001D18FC"/>
    <w:rsid w:val="001D6B7B"/>
    <w:rsid w:val="001E097D"/>
    <w:rsid w:val="001E621C"/>
    <w:rsid w:val="001E776D"/>
    <w:rsid w:val="001F0887"/>
    <w:rsid w:val="001F0D80"/>
    <w:rsid w:val="001F2DEE"/>
    <w:rsid w:val="001F3E55"/>
    <w:rsid w:val="001F60F0"/>
    <w:rsid w:val="00203794"/>
    <w:rsid w:val="002037ED"/>
    <w:rsid w:val="00204408"/>
    <w:rsid w:val="0020666F"/>
    <w:rsid w:val="00207A14"/>
    <w:rsid w:val="00207F90"/>
    <w:rsid w:val="00210B9B"/>
    <w:rsid w:val="00210CBE"/>
    <w:rsid w:val="002122D4"/>
    <w:rsid w:val="0021441E"/>
    <w:rsid w:val="002147C1"/>
    <w:rsid w:val="00214AC1"/>
    <w:rsid w:val="002201FC"/>
    <w:rsid w:val="00223AF3"/>
    <w:rsid w:val="002262F6"/>
    <w:rsid w:val="0023485A"/>
    <w:rsid w:val="00234AB1"/>
    <w:rsid w:val="0023588D"/>
    <w:rsid w:val="002369DB"/>
    <w:rsid w:val="00240C7C"/>
    <w:rsid w:val="00241506"/>
    <w:rsid w:val="00241F5B"/>
    <w:rsid w:val="00242F52"/>
    <w:rsid w:val="0024312D"/>
    <w:rsid w:val="00250AE4"/>
    <w:rsid w:val="00251F6F"/>
    <w:rsid w:val="002548BB"/>
    <w:rsid w:val="00255296"/>
    <w:rsid w:val="00255749"/>
    <w:rsid w:val="00256610"/>
    <w:rsid w:val="00260D27"/>
    <w:rsid w:val="00262C41"/>
    <w:rsid w:val="002701B9"/>
    <w:rsid w:val="00270B13"/>
    <w:rsid w:val="00271D2B"/>
    <w:rsid w:val="002825F0"/>
    <w:rsid w:val="00282AD2"/>
    <w:rsid w:val="002832D8"/>
    <w:rsid w:val="0028775E"/>
    <w:rsid w:val="00290A89"/>
    <w:rsid w:val="00291D0C"/>
    <w:rsid w:val="00292C56"/>
    <w:rsid w:val="00294855"/>
    <w:rsid w:val="00296CDB"/>
    <w:rsid w:val="00296F2B"/>
    <w:rsid w:val="002A121B"/>
    <w:rsid w:val="002A26BD"/>
    <w:rsid w:val="002A309E"/>
    <w:rsid w:val="002A4E9F"/>
    <w:rsid w:val="002A668B"/>
    <w:rsid w:val="002A7362"/>
    <w:rsid w:val="002B1D73"/>
    <w:rsid w:val="002B2D2C"/>
    <w:rsid w:val="002B3536"/>
    <w:rsid w:val="002B681E"/>
    <w:rsid w:val="002B796B"/>
    <w:rsid w:val="002C0259"/>
    <w:rsid w:val="002C047B"/>
    <w:rsid w:val="002C5198"/>
    <w:rsid w:val="002C56FA"/>
    <w:rsid w:val="002C60CF"/>
    <w:rsid w:val="002C6744"/>
    <w:rsid w:val="002D0CD8"/>
    <w:rsid w:val="002D1CF5"/>
    <w:rsid w:val="002D4E3F"/>
    <w:rsid w:val="002D5166"/>
    <w:rsid w:val="002D6298"/>
    <w:rsid w:val="002D6D86"/>
    <w:rsid w:val="002D7536"/>
    <w:rsid w:val="002E0444"/>
    <w:rsid w:val="002E1B48"/>
    <w:rsid w:val="002E21DC"/>
    <w:rsid w:val="002E43F4"/>
    <w:rsid w:val="002E45E7"/>
    <w:rsid w:val="002E4FBD"/>
    <w:rsid w:val="002E64D2"/>
    <w:rsid w:val="002F0059"/>
    <w:rsid w:val="002F0EB7"/>
    <w:rsid w:val="002F0F33"/>
    <w:rsid w:val="002F140D"/>
    <w:rsid w:val="002F16C6"/>
    <w:rsid w:val="002F4653"/>
    <w:rsid w:val="003008AC"/>
    <w:rsid w:val="003029ED"/>
    <w:rsid w:val="003047F0"/>
    <w:rsid w:val="0030774B"/>
    <w:rsid w:val="00310A6B"/>
    <w:rsid w:val="0031233E"/>
    <w:rsid w:val="00313914"/>
    <w:rsid w:val="003150EB"/>
    <w:rsid w:val="003210C0"/>
    <w:rsid w:val="00323444"/>
    <w:rsid w:val="00324286"/>
    <w:rsid w:val="00331024"/>
    <w:rsid w:val="00331992"/>
    <w:rsid w:val="00331A4C"/>
    <w:rsid w:val="003325F4"/>
    <w:rsid w:val="0033488F"/>
    <w:rsid w:val="0033609D"/>
    <w:rsid w:val="00340506"/>
    <w:rsid w:val="00340E68"/>
    <w:rsid w:val="00341621"/>
    <w:rsid w:val="003444EC"/>
    <w:rsid w:val="00344604"/>
    <w:rsid w:val="003460CF"/>
    <w:rsid w:val="00347667"/>
    <w:rsid w:val="00350210"/>
    <w:rsid w:val="00351431"/>
    <w:rsid w:val="00351CF2"/>
    <w:rsid w:val="00353DB9"/>
    <w:rsid w:val="00356A17"/>
    <w:rsid w:val="00357283"/>
    <w:rsid w:val="00360175"/>
    <w:rsid w:val="003616CF"/>
    <w:rsid w:val="003644ED"/>
    <w:rsid w:val="00364907"/>
    <w:rsid w:val="00366970"/>
    <w:rsid w:val="00367B9E"/>
    <w:rsid w:val="0037035E"/>
    <w:rsid w:val="003705B1"/>
    <w:rsid w:val="0037471A"/>
    <w:rsid w:val="00376BEB"/>
    <w:rsid w:val="0038006C"/>
    <w:rsid w:val="00381C64"/>
    <w:rsid w:val="0038204F"/>
    <w:rsid w:val="003836D2"/>
    <w:rsid w:val="00384F2F"/>
    <w:rsid w:val="00386433"/>
    <w:rsid w:val="00386676"/>
    <w:rsid w:val="0038697B"/>
    <w:rsid w:val="00393075"/>
    <w:rsid w:val="0039396B"/>
    <w:rsid w:val="00397368"/>
    <w:rsid w:val="003A0075"/>
    <w:rsid w:val="003A2DD9"/>
    <w:rsid w:val="003A2F69"/>
    <w:rsid w:val="003A70BA"/>
    <w:rsid w:val="003B0956"/>
    <w:rsid w:val="003B1E84"/>
    <w:rsid w:val="003B33A6"/>
    <w:rsid w:val="003B55BB"/>
    <w:rsid w:val="003B6606"/>
    <w:rsid w:val="003B7DF8"/>
    <w:rsid w:val="003C0259"/>
    <w:rsid w:val="003C06F2"/>
    <w:rsid w:val="003C0E0B"/>
    <w:rsid w:val="003C10AD"/>
    <w:rsid w:val="003C3201"/>
    <w:rsid w:val="003C4221"/>
    <w:rsid w:val="003C52BA"/>
    <w:rsid w:val="003C638F"/>
    <w:rsid w:val="003C65FC"/>
    <w:rsid w:val="003C73CE"/>
    <w:rsid w:val="003C7878"/>
    <w:rsid w:val="003D179D"/>
    <w:rsid w:val="003D26DC"/>
    <w:rsid w:val="003D3089"/>
    <w:rsid w:val="003D4829"/>
    <w:rsid w:val="003D4B51"/>
    <w:rsid w:val="003D63CA"/>
    <w:rsid w:val="003D7112"/>
    <w:rsid w:val="003D7B1E"/>
    <w:rsid w:val="003E2AE0"/>
    <w:rsid w:val="003E4502"/>
    <w:rsid w:val="003E6CFE"/>
    <w:rsid w:val="003E761A"/>
    <w:rsid w:val="003E7B1F"/>
    <w:rsid w:val="003E7F51"/>
    <w:rsid w:val="003F17BF"/>
    <w:rsid w:val="003F22E0"/>
    <w:rsid w:val="003F2618"/>
    <w:rsid w:val="003F2F45"/>
    <w:rsid w:val="003F4306"/>
    <w:rsid w:val="003F4B7F"/>
    <w:rsid w:val="003F7303"/>
    <w:rsid w:val="003F7BA7"/>
    <w:rsid w:val="00402F89"/>
    <w:rsid w:val="00405AA5"/>
    <w:rsid w:val="00410F0C"/>
    <w:rsid w:val="00412423"/>
    <w:rsid w:val="00412502"/>
    <w:rsid w:val="00412F9F"/>
    <w:rsid w:val="004142D5"/>
    <w:rsid w:val="00416C35"/>
    <w:rsid w:val="00423D61"/>
    <w:rsid w:val="00426968"/>
    <w:rsid w:val="00427535"/>
    <w:rsid w:val="00427C2E"/>
    <w:rsid w:val="004336E7"/>
    <w:rsid w:val="00434A37"/>
    <w:rsid w:val="00440F15"/>
    <w:rsid w:val="00441777"/>
    <w:rsid w:val="00442844"/>
    <w:rsid w:val="00443493"/>
    <w:rsid w:val="00443585"/>
    <w:rsid w:val="004444EC"/>
    <w:rsid w:val="00444784"/>
    <w:rsid w:val="004463BC"/>
    <w:rsid w:val="00446980"/>
    <w:rsid w:val="004469D2"/>
    <w:rsid w:val="00447422"/>
    <w:rsid w:val="00447B08"/>
    <w:rsid w:val="00451279"/>
    <w:rsid w:val="004540B1"/>
    <w:rsid w:val="00457845"/>
    <w:rsid w:val="00457D74"/>
    <w:rsid w:val="00460E77"/>
    <w:rsid w:val="00461BB3"/>
    <w:rsid w:val="00462B06"/>
    <w:rsid w:val="004642ED"/>
    <w:rsid w:val="00464B90"/>
    <w:rsid w:val="00466E3C"/>
    <w:rsid w:val="004676BC"/>
    <w:rsid w:val="00467903"/>
    <w:rsid w:val="004717BE"/>
    <w:rsid w:val="00471DF5"/>
    <w:rsid w:val="00475999"/>
    <w:rsid w:val="00481035"/>
    <w:rsid w:val="00481566"/>
    <w:rsid w:val="0048188E"/>
    <w:rsid w:val="004823E9"/>
    <w:rsid w:val="00483E11"/>
    <w:rsid w:val="00486B2C"/>
    <w:rsid w:val="00487464"/>
    <w:rsid w:val="0048788F"/>
    <w:rsid w:val="00491A04"/>
    <w:rsid w:val="004933CF"/>
    <w:rsid w:val="004977FF"/>
    <w:rsid w:val="004A20A7"/>
    <w:rsid w:val="004A28AE"/>
    <w:rsid w:val="004A3C12"/>
    <w:rsid w:val="004A4511"/>
    <w:rsid w:val="004A4D20"/>
    <w:rsid w:val="004A4F30"/>
    <w:rsid w:val="004A56C4"/>
    <w:rsid w:val="004A70F1"/>
    <w:rsid w:val="004B0EC0"/>
    <w:rsid w:val="004B2721"/>
    <w:rsid w:val="004B47D8"/>
    <w:rsid w:val="004B489F"/>
    <w:rsid w:val="004B4A00"/>
    <w:rsid w:val="004B657F"/>
    <w:rsid w:val="004C1910"/>
    <w:rsid w:val="004C31D8"/>
    <w:rsid w:val="004C4166"/>
    <w:rsid w:val="004C48D9"/>
    <w:rsid w:val="004C7E55"/>
    <w:rsid w:val="004D0413"/>
    <w:rsid w:val="004D0E69"/>
    <w:rsid w:val="004D223D"/>
    <w:rsid w:val="004D6D6F"/>
    <w:rsid w:val="004E1617"/>
    <w:rsid w:val="004E185F"/>
    <w:rsid w:val="004E24CE"/>
    <w:rsid w:val="004E3090"/>
    <w:rsid w:val="004E36A4"/>
    <w:rsid w:val="004E3E5C"/>
    <w:rsid w:val="004E4FE0"/>
    <w:rsid w:val="004E52C1"/>
    <w:rsid w:val="004F0D26"/>
    <w:rsid w:val="004F2C16"/>
    <w:rsid w:val="004F3A12"/>
    <w:rsid w:val="004F3BF0"/>
    <w:rsid w:val="004F4FE3"/>
    <w:rsid w:val="004F5CED"/>
    <w:rsid w:val="005002FC"/>
    <w:rsid w:val="0050252C"/>
    <w:rsid w:val="005033CB"/>
    <w:rsid w:val="00504D1C"/>
    <w:rsid w:val="00506B34"/>
    <w:rsid w:val="005079E0"/>
    <w:rsid w:val="00510CEA"/>
    <w:rsid w:val="005112FB"/>
    <w:rsid w:val="00512B2A"/>
    <w:rsid w:val="005147BE"/>
    <w:rsid w:val="00514B08"/>
    <w:rsid w:val="00514E05"/>
    <w:rsid w:val="00517097"/>
    <w:rsid w:val="0051754F"/>
    <w:rsid w:val="0052145B"/>
    <w:rsid w:val="00522E8D"/>
    <w:rsid w:val="00523A23"/>
    <w:rsid w:val="0052556E"/>
    <w:rsid w:val="005275CD"/>
    <w:rsid w:val="00527EE5"/>
    <w:rsid w:val="00532DDC"/>
    <w:rsid w:val="005331A2"/>
    <w:rsid w:val="00533339"/>
    <w:rsid w:val="0053604D"/>
    <w:rsid w:val="00536B52"/>
    <w:rsid w:val="00540490"/>
    <w:rsid w:val="00541E94"/>
    <w:rsid w:val="005420CD"/>
    <w:rsid w:val="00547C20"/>
    <w:rsid w:val="00552BC5"/>
    <w:rsid w:val="00552E7E"/>
    <w:rsid w:val="005573CC"/>
    <w:rsid w:val="005606AD"/>
    <w:rsid w:val="005641A7"/>
    <w:rsid w:val="00565AEC"/>
    <w:rsid w:val="0057381F"/>
    <w:rsid w:val="00573B1D"/>
    <w:rsid w:val="00576F0F"/>
    <w:rsid w:val="005774AA"/>
    <w:rsid w:val="0058024A"/>
    <w:rsid w:val="005807A9"/>
    <w:rsid w:val="00581915"/>
    <w:rsid w:val="005822CA"/>
    <w:rsid w:val="00583416"/>
    <w:rsid w:val="00583448"/>
    <w:rsid w:val="00584369"/>
    <w:rsid w:val="00584E0D"/>
    <w:rsid w:val="00584F4D"/>
    <w:rsid w:val="00587DC9"/>
    <w:rsid w:val="005904BB"/>
    <w:rsid w:val="00590D50"/>
    <w:rsid w:val="00591246"/>
    <w:rsid w:val="00594093"/>
    <w:rsid w:val="00596F48"/>
    <w:rsid w:val="005A169A"/>
    <w:rsid w:val="005A35EB"/>
    <w:rsid w:val="005A3C5B"/>
    <w:rsid w:val="005A44CB"/>
    <w:rsid w:val="005A4ADF"/>
    <w:rsid w:val="005A72CD"/>
    <w:rsid w:val="005B2AF1"/>
    <w:rsid w:val="005B2F14"/>
    <w:rsid w:val="005B4731"/>
    <w:rsid w:val="005B657A"/>
    <w:rsid w:val="005C1F9E"/>
    <w:rsid w:val="005C31E4"/>
    <w:rsid w:val="005C4AB1"/>
    <w:rsid w:val="005C63F7"/>
    <w:rsid w:val="005C666E"/>
    <w:rsid w:val="005C6898"/>
    <w:rsid w:val="005C6A64"/>
    <w:rsid w:val="005C7084"/>
    <w:rsid w:val="005C715C"/>
    <w:rsid w:val="005C7868"/>
    <w:rsid w:val="005D255B"/>
    <w:rsid w:val="005D53EE"/>
    <w:rsid w:val="005D541E"/>
    <w:rsid w:val="005D568B"/>
    <w:rsid w:val="005D7180"/>
    <w:rsid w:val="005D7D35"/>
    <w:rsid w:val="005E3585"/>
    <w:rsid w:val="005E36F6"/>
    <w:rsid w:val="005E38C2"/>
    <w:rsid w:val="005E46D1"/>
    <w:rsid w:val="005E5F6A"/>
    <w:rsid w:val="005E630F"/>
    <w:rsid w:val="005E6916"/>
    <w:rsid w:val="005E6CFE"/>
    <w:rsid w:val="005F3CC9"/>
    <w:rsid w:val="005F50D4"/>
    <w:rsid w:val="005F7246"/>
    <w:rsid w:val="00600003"/>
    <w:rsid w:val="00603759"/>
    <w:rsid w:val="00605081"/>
    <w:rsid w:val="00605A98"/>
    <w:rsid w:val="00605B1E"/>
    <w:rsid w:val="00606786"/>
    <w:rsid w:val="00610681"/>
    <w:rsid w:val="00613496"/>
    <w:rsid w:val="00613EAD"/>
    <w:rsid w:val="00614CDB"/>
    <w:rsid w:val="006165EC"/>
    <w:rsid w:val="00621A2D"/>
    <w:rsid w:val="00621B28"/>
    <w:rsid w:val="00621EDD"/>
    <w:rsid w:val="00623C8B"/>
    <w:rsid w:val="00625C92"/>
    <w:rsid w:val="00626093"/>
    <w:rsid w:val="00626691"/>
    <w:rsid w:val="00631600"/>
    <w:rsid w:val="00632ACE"/>
    <w:rsid w:val="00632B7A"/>
    <w:rsid w:val="00634F69"/>
    <w:rsid w:val="0063638A"/>
    <w:rsid w:val="00636DA9"/>
    <w:rsid w:val="00637972"/>
    <w:rsid w:val="00637CB4"/>
    <w:rsid w:val="006405BB"/>
    <w:rsid w:val="00642CB0"/>
    <w:rsid w:val="00643292"/>
    <w:rsid w:val="00644229"/>
    <w:rsid w:val="006525BC"/>
    <w:rsid w:val="006554D9"/>
    <w:rsid w:val="00666D4B"/>
    <w:rsid w:val="00667575"/>
    <w:rsid w:val="00673259"/>
    <w:rsid w:val="0067652A"/>
    <w:rsid w:val="00683169"/>
    <w:rsid w:val="0068460F"/>
    <w:rsid w:val="00684DE0"/>
    <w:rsid w:val="00686FB4"/>
    <w:rsid w:val="006908F1"/>
    <w:rsid w:val="006934FE"/>
    <w:rsid w:val="00693AFC"/>
    <w:rsid w:val="0069443F"/>
    <w:rsid w:val="006948F4"/>
    <w:rsid w:val="0069531E"/>
    <w:rsid w:val="00696B22"/>
    <w:rsid w:val="006A0ABB"/>
    <w:rsid w:val="006A0F36"/>
    <w:rsid w:val="006A2256"/>
    <w:rsid w:val="006A2293"/>
    <w:rsid w:val="006A27FC"/>
    <w:rsid w:val="006A3031"/>
    <w:rsid w:val="006A7254"/>
    <w:rsid w:val="006B0107"/>
    <w:rsid w:val="006B0735"/>
    <w:rsid w:val="006B3773"/>
    <w:rsid w:val="006B3838"/>
    <w:rsid w:val="006B3BAF"/>
    <w:rsid w:val="006B4175"/>
    <w:rsid w:val="006B4FF8"/>
    <w:rsid w:val="006B65B9"/>
    <w:rsid w:val="006C12D0"/>
    <w:rsid w:val="006C2AB0"/>
    <w:rsid w:val="006C41B9"/>
    <w:rsid w:val="006C6542"/>
    <w:rsid w:val="006C6F69"/>
    <w:rsid w:val="006D056F"/>
    <w:rsid w:val="006D1649"/>
    <w:rsid w:val="006D1EAA"/>
    <w:rsid w:val="006D3CD9"/>
    <w:rsid w:val="006D484A"/>
    <w:rsid w:val="006D4B12"/>
    <w:rsid w:val="006D57BA"/>
    <w:rsid w:val="006D5BA6"/>
    <w:rsid w:val="006D6BD0"/>
    <w:rsid w:val="006D7AB5"/>
    <w:rsid w:val="006D7E51"/>
    <w:rsid w:val="006E0C14"/>
    <w:rsid w:val="006E1114"/>
    <w:rsid w:val="006E1A60"/>
    <w:rsid w:val="006E243B"/>
    <w:rsid w:val="006E2573"/>
    <w:rsid w:val="006E5043"/>
    <w:rsid w:val="006E73A9"/>
    <w:rsid w:val="006E74DE"/>
    <w:rsid w:val="006F1BD7"/>
    <w:rsid w:val="006F1E43"/>
    <w:rsid w:val="006F2B75"/>
    <w:rsid w:val="006F390E"/>
    <w:rsid w:val="006F592F"/>
    <w:rsid w:val="00700410"/>
    <w:rsid w:val="0070097F"/>
    <w:rsid w:val="00701AD1"/>
    <w:rsid w:val="007032FD"/>
    <w:rsid w:val="0070424E"/>
    <w:rsid w:val="007048B9"/>
    <w:rsid w:val="00705B2F"/>
    <w:rsid w:val="00706F23"/>
    <w:rsid w:val="00707807"/>
    <w:rsid w:val="00710CC2"/>
    <w:rsid w:val="007120AB"/>
    <w:rsid w:val="0071357E"/>
    <w:rsid w:val="00714142"/>
    <w:rsid w:val="007149CF"/>
    <w:rsid w:val="00715CDA"/>
    <w:rsid w:val="007219FC"/>
    <w:rsid w:val="0072383D"/>
    <w:rsid w:val="0072504C"/>
    <w:rsid w:val="00726B3E"/>
    <w:rsid w:val="00726E99"/>
    <w:rsid w:val="00727C3B"/>
    <w:rsid w:val="00730FAB"/>
    <w:rsid w:val="00731192"/>
    <w:rsid w:val="00732278"/>
    <w:rsid w:val="00734386"/>
    <w:rsid w:val="0074037C"/>
    <w:rsid w:val="007403B2"/>
    <w:rsid w:val="00740DF8"/>
    <w:rsid w:val="007425E1"/>
    <w:rsid w:val="007446C7"/>
    <w:rsid w:val="00744933"/>
    <w:rsid w:val="00744D3D"/>
    <w:rsid w:val="00746ED9"/>
    <w:rsid w:val="00746F78"/>
    <w:rsid w:val="0074781F"/>
    <w:rsid w:val="00750447"/>
    <w:rsid w:val="00752B97"/>
    <w:rsid w:val="00753383"/>
    <w:rsid w:val="00754588"/>
    <w:rsid w:val="007547F7"/>
    <w:rsid w:val="007551D5"/>
    <w:rsid w:val="00757129"/>
    <w:rsid w:val="007573FA"/>
    <w:rsid w:val="00761E81"/>
    <w:rsid w:val="0076400D"/>
    <w:rsid w:val="0076403B"/>
    <w:rsid w:val="00764AD6"/>
    <w:rsid w:val="00765D6E"/>
    <w:rsid w:val="00767288"/>
    <w:rsid w:val="00767BC0"/>
    <w:rsid w:val="00775858"/>
    <w:rsid w:val="0077608D"/>
    <w:rsid w:val="0078029A"/>
    <w:rsid w:val="0078187A"/>
    <w:rsid w:val="00781C06"/>
    <w:rsid w:val="00781CA8"/>
    <w:rsid w:val="00784508"/>
    <w:rsid w:val="007858BE"/>
    <w:rsid w:val="00786B0E"/>
    <w:rsid w:val="00791A1E"/>
    <w:rsid w:val="00791B56"/>
    <w:rsid w:val="007926BC"/>
    <w:rsid w:val="00792BCB"/>
    <w:rsid w:val="00792F79"/>
    <w:rsid w:val="00794567"/>
    <w:rsid w:val="00795032"/>
    <w:rsid w:val="007A0575"/>
    <w:rsid w:val="007A2036"/>
    <w:rsid w:val="007A4D60"/>
    <w:rsid w:val="007A65DF"/>
    <w:rsid w:val="007A673D"/>
    <w:rsid w:val="007B0943"/>
    <w:rsid w:val="007B1565"/>
    <w:rsid w:val="007B4359"/>
    <w:rsid w:val="007B641B"/>
    <w:rsid w:val="007B73EB"/>
    <w:rsid w:val="007C1591"/>
    <w:rsid w:val="007C26C6"/>
    <w:rsid w:val="007C391F"/>
    <w:rsid w:val="007C3ED9"/>
    <w:rsid w:val="007C5DCB"/>
    <w:rsid w:val="007C669D"/>
    <w:rsid w:val="007C7743"/>
    <w:rsid w:val="007C7AC9"/>
    <w:rsid w:val="007D0E48"/>
    <w:rsid w:val="007D0FD9"/>
    <w:rsid w:val="007D13B9"/>
    <w:rsid w:val="007D4920"/>
    <w:rsid w:val="007D60B0"/>
    <w:rsid w:val="007D656E"/>
    <w:rsid w:val="007D674D"/>
    <w:rsid w:val="007D6A84"/>
    <w:rsid w:val="007D71D2"/>
    <w:rsid w:val="007E0230"/>
    <w:rsid w:val="007E37C8"/>
    <w:rsid w:val="007E4805"/>
    <w:rsid w:val="007E557D"/>
    <w:rsid w:val="007E55A8"/>
    <w:rsid w:val="007E754C"/>
    <w:rsid w:val="007E75A2"/>
    <w:rsid w:val="007F0ABC"/>
    <w:rsid w:val="007F1AD0"/>
    <w:rsid w:val="007F3D0D"/>
    <w:rsid w:val="007F56FC"/>
    <w:rsid w:val="007F5EDD"/>
    <w:rsid w:val="007F6CE4"/>
    <w:rsid w:val="00800F7F"/>
    <w:rsid w:val="00801B90"/>
    <w:rsid w:val="00801CB6"/>
    <w:rsid w:val="008047B3"/>
    <w:rsid w:val="00805C59"/>
    <w:rsid w:val="008073FB"/>
    <w:rsid w:val="008074EC"/>
    <w:rsid w:val="008130EE"/>
    <w:rsid w:val="00813AD4"/>
    <w:rsid w:val="008156B9"/>
    <w:rsid w:val="008161A1"/>
    <w:rsid w:val="00816944"/>
    <w:rsid w:val="00821D2C"/>
    <w:rsid w:val="00822C91"/>
    <w:rsid w:val="008311BA"/>
    <w:rsid w:val="0083155A"/>
    <w:rsid w:val="008432D6"/>
    <w:rsid w:val="008440F9"/>
    <w:rsid w:val="00844AAD"/>
    <w:rsid w:val="008458DF"/>
    <w:rsid w:val="00846AF0"/>
    <w:rsid w:val="00847F4D"/>
    <w:rsid w:val="00853314"/>
    <w:rsid w:val="00855D00"/>
    <w:rsid w:val="00856D26"/>
    <w:rsid w:val="008571FE"/>
    <w:rsid w:val="0085767E"/>
    <w:rsid w:val="0086054A"/>
    <w:rsid w:val="00861B59"/>
    <w:rsid w:val="00862329"/>
    <w:rsid w:val="008649A0"/>
    <w:rsid w:val="008653DA"/>
    <w:rsid w:val="00866B8F"/>
    <w:rsid w:val="00872491"/>
    <w:rsid w:val="00872B96"/>
    <w:rsid w:val="00876F78"/>
    <w:rsid w:val="0088462B"/>
    <w:rsid w:val="00884C44"/>
    <w:rsid w:val="008852E7"/>
    <w:rsid w:val="00887BF7"/>
    <w:rsid w:val="00890116"/>
    <w:rsid w:val="00890A68"/>
    <w:rsid w:val="008921F3"/>
    <w:rsid w:val="00892D33"/>
    <w:rsid w:val="00895ED0"/>
    <w:rsid w:val="008A045A"/>
    <w:rsid w:val="008A2353"/>
    <w:rsid w:val="008A33B8"/>
    <w:rsid w:val="008A37A9"/>
    <w:rsid w:val="008A7741"/>
    <w:rsid w:val="008B0B41"/>
    <w:rsid w:val="008B150A"/>
    <w:rsid w:val="008B1D80"/>
    <w:rsid w:val="008B2F69"/>
    <w:rsid w:val="008B36F7"/>
    <w:rsid w:val="008B4C8E"/>
    <w:rsid w:val="008B74E6"/>
    <w:rsid w:val="008B7A8E"/>
    <w:rsid w:val="008C0967"/>
    <w:rsid w:val="008C0A32"/>
    <w:rsid w:val="008C0C18"/>
    <w:rsid w:val="008C3DA8"/>
    <w:rsid w:val="008C553C"/>
    <w:rsid w:val="008C57C4"/>
    <w:rsid w:val="008C5D7A"/>
    <w:rsid w:val="008C700C"/>
    <w:rsid w:val="008C7427"/>
    <w:rsid w:val="008C7AB8"/>
    <w:rsid w:val="008D0EEA"/>
    <w:rsid w:val="008D364B"/>
    <w:rsid w:val="008D7395"/>
    <w:rsid w:val="008D7959"/>
    <w:rsid w:val="008D7CE9"/>
    <w:rsid w:val="008E2996"/>
    <w:rsid w:val="008E5F99"/>
    <w:rsid w:val="008F0148"/>
    <w:rsid w:val="008F13A4"/>
    <w:rsid w:val="008F1400"/>
    <w:rsid w:val="008F3E89"/>
    <w:rsid w:val="008F70DE"/>
    <w:rsid w:val="008F7992"/>
    <w:rsid w:val="00900E4B"/>
    <w:rsid w:val="00904AFA"/>
    <w:rsid w:val="009068C2"/>
    <w:rsid w:val="00907143"/>
    <w:rsid w:val="00907D16"/>
    <w:rsid w:val="009129E6"/>
    <w:rsid w:val="00915EA9"/>
    <w:rsid w:val="00916410"/>
    <w:rsid w:val="009200A9"/>
    <w:rsid w:val="00920DEC"/>
    <w:rsid w:val="00923396"/>
    <w:rsid w:val="00923CDA"/>
    <w:rsid w:val="0092438C"/>
    <w:rsid w:val="00927DF4"/>
    <w:rsid w:val="00932BC0"/>
    <w:rsid w:val="00934861"/>
    <w:rsid w:val="00934DB5"/>
    <w:rsid w:val="009365A9"/>
    <w:rsid w:val="009405AC"/>
    <w:rsid w:val="009422ED"/>
    <w:rsid w:val="00943707"/>
    <w:rsid w:val="00943A65"/>
    <w:rsid w:val="0094681A"/>
    <w:rsid w:val="009472C0"/>
    <w:rsid w:val="00947D0C"/>
    <w:rsid w:val="00947D1D"/>
    <w:rsid w:val="00950998"/>
    <w:rsid w:val="00950CFC"/>
    <w:rsid w:val="00950EBA"/>
    <w:rsid w:val="00951CE8"/>
    <w:rsid w:val="00952EC2"/>
    <w:rsid w:val="00955857"/>
    <w:rsid w:val="009565DD"/>
    <w:rsid w:val="00956906"/>
    <w:rsid w:val="00957D04"/>
    <w:rsid w:val="00960F62"/>
    <w:rsid w:val="00962D1B"/>
    <w:rsid w:val="00962DDA"/>
    <w:rsid w:val="0096699F"/>
    <w:rsid w:val="00971F2F"/>
    <w:rsid w:val="00974631"/>
    <w:rsid w:val="00974BD3"/>
    <w:rsid w:val="00975204"/>
    <w:rsid w:val="00977D87"/>
    <w:rsid w:val="009804A6"/>
    <w:rsid w:val="00983088"/>
    <w:rsid w:val="00983311"/>
    <w:rsid w:val="00983BDA"/>
    <w:rsid w:val="00985BC2"/>
    <w:rsid w:val="00986F05"/>
    <w:rsid w:val="0099018D"/>
    <w:rsid w:val="00991028"/>
    <w:rsid w:val="00992D73"/>
    <w:rsid w:val="00992E62"/>
    <w:rsid w:val="00994F23"/>
    <w:rsid w:val="00997B0F"/>
    <w:rsid w:val="009A138B"/>
    <w:rsid w:val="009A3BF6"/>
    <w:rsid w:val="009A3DB7"/>
    <w:rsid w:val="009A7186"/>
    <w:rsid w:val="009B02CF"/>
    <w:rsid w:val="009B104F"/>
    <w:rsid w:val="009B228A"/>
    <w:rsid w:val="009B33F9"/>
    <w:rsid w:val="009B47A9"/>
    <w:rsid w:val="009B52CF"/>
    <w:rsid w:val="009B5F6C"/>
    <w:rsid w:val="009B6213"/>
    <w:rsid w:val="009C0C9C"/>
    <w:rsid w:val="009C1217"/>
    <w:rsid w:val="009C2F88"/>
    <w:rsid w:val="009C3E45"/>
    <w:rsid w:val="009C5F3D"/>
    <w:rsid w:val="009C78A2"/>
    <w:rsid w:val="009D2F95"/>
    <w:rsid w:val="009D3038"/>
    <w:rsid w:val="009D5B1F"/>
    <w:rsid w:val="009E061E"/>
    <w:rsid w:val="009E0F6F"/>
    <w:rsid w:val="009E22EF"/>
    <w:rsid w:val="009E268D"/>
    <w:rsid w:val="009E36F6"/>
    <w:rsid w:val="009E42CA"/>
    <w:rsid w:val="009E45C8"/>
    <w:rsid w:val="009E5727"/>
    <w:rsid w:val="009E590C"/>
    <w:rsid w:val="009E5FB5"/>
    <w:rsid w:val="009E68DB"/>
    <w:rsid w:val="009E7269"/>
    <w:rsid w:val="009E7791"/>
    <w:rsid w:val="009F0EB1"/>
    <w:rsid w:val="009F3A9A"/>
    <w:rsid w:val="009F53B4"/>
    <w:rsid w:val="009F68EE"/>
    <w:rsid w:val="009F7D4E"/>
    <w:rsid w:val="00A00FA4"/>
    <w:rsid w:val="00A0106D"/>
    <w:rsid w:val="00A02A5F"/>
    <w:rsid w:val="00A02B7D"/>
    <w:rsid w:val="00A03D27"/>
    <w:rsid w:val="00A04A37"/>
    <w:rsid w:val="00A067BD"/>
    <w:rsid w:val="00A0726E"/>
    <w:rsid w:val="00A1014C"/>
    <w:rsid w:val="00A13156"/>
    <w:rsid w:val="00A142B7"/>
    <w:rsid w:val="00A14DE6"/>
    <w:rsid w:val="00A158B0"/>
    <w:rsid w:val="00A20209"/>
    <w:rsid w:val="00A2065C"/>
    <w:rsid w:val="00A247F9"/>
    <w:rsid w:val="00A2564B"/>
    <w:rsid w:val="00A258F7"/>
    <w:rsid w:val="00A26776"/>
    <w:rsid w:val="00A27962"/>
    <w:rsid w:val="00A31C31"/>
    <w:rsid w:val="00A31D0D"/>
    <w:rsid w:val="00A339DB"/>
    <w:rsid w:val="00A3433A"/>
    <w:rsid w:val="00A35241"/>
    <w:rsid w:val="00A35FB4"/>
    <w:rsid w:val="00A3713E"/>
    <w:rsid w:val="00A41404"/>
    <w:rsid w:val="00A41C89"/>
    <w:rsid w:val="00A41CD9"/>
    <w:rsid w:val="00A42175"/>
    <w:rsid w:val="00A422CC"/>
    <w:rsid w:val="00A42843"/>
    <w:rsid w:val="00A43278"/>
    <w:rsid w:val="00A43C5B"/>
    <w:rsid w:val="00A43F46"/>
    <w:rsid w:val="00A44050"/>
    <w:rsid w:val="00A448E8"/>
    <w:rsid w:val="00A44A62"/>
    <w:rsid w:val="00A47E85"/>
    <w:rsid w:val="00A50FB5"/>
    <w:rsid w:val="00A5122C"/>
    <w:rsid w:val="00A51C72"/>
    <w:rsid w:val="00A527B7"/>
    <w:rsid w:val="00A5515E"/>
    <w:rsid w:val="00A55FF2"/>
    <w:rsid w:val="00A572E1"/>
    <w:rsid w:val="00A57703"/>
    <w:rsid w:val="00A600AE"/>
    <w:rsid w:val="00A60452"/>
    <w:rsid w:val="00A60A93"/>
    <w:rsid w:val="00A64F71"/>
    <w:rsid w:val="00A65857"/>
    <w:rsid w:val="00A67E0A"/>
    <w:rsid w:val="00A72597"/>
    <w:rsid w:val="00A75E00"/>
    <w:rsid w:val="00A77253"/>
    <w:rsid w:val="00A80428"/>
    <w:rsid w:val="00A80931"/>
    <w:rsid w:val="00A8193C"/>
    <w:rsid w:val="00A82A4D"/>
    <w:rsid w:val="00A86433"/>
    <w:rsid w:val="00A87F42"/>
    <w:rsid w:val="00A91A6B"/>
    <w:rsid w:val="00A9298A"/>
    <w:rsid w:val="00A9411D"/>
    <w:rsid w:val="00A944AC"/>
    <w:rsid w:val="00A94A70"/>
    <w:rsid w:val="00A94ABC"/>
    <w:rsid w:val="00A964A9"/>
    <w:rsid w:val="00A96AFE"/>
    <w:rsid w:val="00A975B9"/>
    <w:rsid w:val="00AA0E95"/>
    <w:rsid w:val="00AB171E"/>
    <w:rsid w:val="00AB1BB5"/>
    <w:rsid w:val="00AB26F1"/>
    <w:rsid w:val="00AB370F"/>
    <w:rsid w:val="00AB4C5F"/>
    <w:rsid w:val="00AB633B"/>
    <w:rsid w:val="00AB6B44"/>
    <w:rsid w:val="00AC18AA"/>
    <w:rsid w:val="00AC2940"/>
    <w:rsid w:val="00AC2F92"/>
    <w:rsid w:val="00AC5F92"/>
    <w:rsid w:val="00AC7BFF"/>
    <w:rsid w:val="00AD1FCA"/>
    <w:rsid w:val="00AD3D83"/>
    <w:rsid w:val="00AD4457"/>
    <w:rsid w:val="00AD452F"/>
    <w:rsid w:val="00AD4C45"/>
    <w:rsid w:val="00AE0E1A"/>
    <w:rsid w:val="00AE1B95"/>
    <w:rsid w:val="00AE443A"/>
    <w:rsid w:val="00AE4DCE"/>
    <w:rsid w:val="00AE551B"/>
    <w:rsid w:val="00AE56C3"/>
    <w:rsid w:val="00AE5BF1"/>
    <w:rsid w:val="00AE7899"/>
    <w:rsid w:val="00AF0CEC"/>
    <w:rsid w:val="00AF4174"/>
    <w:rsid w:val="00AF4956"/>
    <w:rsid w:val="00AF52C8"/>
    <w:rsid w:val="00AF7671"/>
    <w:rsid w:val="00B04A34"/>
    <w:rsid w:val="00B07785"/>
    <w:rsid w:val="00B12815"/>
    <w:rsid w:val="00B13FC2"/>
    <w:rsid w:val="00B1412B"/>
    <w:rsid w:val="00B144E9"/>
    <w:rsid w:val="00B16728"/>
    <w:rsid w:val="00B169AE"/>
    <w:rsid w:val="00B21201"/>
    <w:rsid w:val="00B2154D"/>
    <w:rsid w:val="00B221F6"/>
    <w:rsid w:val="00B22644"/>
    <w:rsid w:val="00B22C60"/>
    <w:rsid w:val="00B237F0"/>
    <w:rsid w:val="00B253C2"/>
    <w:rsid w:val="00B267AE"/>
    <w:rsid w:val="00B26A0B"/>
    <w:rsid w:val="00B30A80"/>
    <w:rsid w:val="00B31FE5"/>
    <w:rsid w:val="00B32124"/>
    <w:rsid w:val="00B33ED3"/>
    <w:rsid w:val="00B367E2"/>
    <w:rsid w:val="00B36B6E"/>
    <w:rsid w:val="00B37F33"/>
    <w:rsid w:val="00B40AA3"/>
    <w:rsid w:val="00B40F0C"/>
    <w:rsid w:val="00B40FEB"/>
    <w:rsid w:val="00B4195A"/>
    <w:rsid w:val="00B43644"/>
    <w:rsid w:val="00B46B51"/>
    <w:rsid w:val="00B479E6"/>
    <w:rsid w:val="00B51A51"/>
    <w:rsid w:val="00B55911"/>
    <w:rsid w:val="00B55CB5"/>
    <w:rsid w:val="00B562C4"/>
    <w:rsid w:val="00B56C38"/>
    <w:rsid w:val="00B57F0C"/>
    <w:rsid w:val="00B652A5"/>
    <w:rsid w:val="00B65A24"/>
    <w:rsid w:val="00B665B8"/>
    <w:rsid w:val="00B66E4C"/>
    <w:rsid w:val="00B715F9"/>
    <w:rsid w:val="00B7436B"/>
    <w:rsid w:val="00B7539F"/>
    <w:rsid w:val="00B778AB"/>
    <w:rsid w:val="00B812C6"/>
    <w:rsid w:val="00B8299E"/>
    <w:rsid w:val="00B86707"/>
    <w:rsid w:val="00B91BFE"/>
    <w:rsid w:val="00B93639"/>
    <w:rsid w:val="00B93FF7"/>
    <w:rsid w:val="00B953E7"/>
    <w:rsid w:val="00B95863"/>
    <w:rsid w:val="00B95D8A"/>
    <w:rsid w:val="00B966A9"/>
    <w:rsid w:val="00B9784C"/>
    <w:rsid w:val="00BA2027"/>
    <w:rsid w:val="00BA4294"/>
    <w:rsid w:val="00BA61CE"/>
    <w:rsid w:val="00BB1453"/>
    <w:rsid w:val="00BB3E99"/>
    <w:rsid w:val="00BB6359"/>
    <w:rsid w:val="00BB7088"/>
    <w:rsid w:val="00BB7DE6"/>
    <w:rsid w:val="00BC007C"/>
    <w:rsid w:val="00BC0670"/>
    <w:rsid w:val="00BC2908"/>
    <w:rsid w:val="00BC2A16"/>
    <w:rsid w:val="00BC2D0A"/>
    <w:rsid w:val="00BC3719"/>
    <w:rsid w:val="00BC3A81"/>
    <w:rsid w:val="00BC4184"/>
    <w:rsid w:val="00BC6B21"/>
    <w:rsid w:val="00BC724F"/>
    <w:rsid w:val="00BD21DD"/>
    <w:rsid w:val="00BD2A39"/>
    <w:rsid w:val="00BD2C41"/>
    <w:rsid w:val="00BD3C3C"/>
    <w:rsid w:val="00BD4D89"/>
    <w:rsid w:val="00BD5064"/>
    <w:rsid w:val="00BD59E9"/>
    <w:rsid w:val="00BD5ED0"/>
    <w:rsid w:val="00BD7731"/>
    <w:rsid w:val="00BE26C9"/>
    <w:rsid w:val="00BE315A"/>
    <w:rsid w:val="00BE3471"/>
    <w:rsid w:val="00BE4ECB"/>
    <w:rsid w:val="00BE68F9"/>
    <w:rsid w:val="00BE7D97"/>
    <w:rsid w:val="00BF134F"/>
    <w:rsid w:val="00BF2A96"/>
    <w:rsid w:val="00BF4123"/>
    <w:rsid w:val="00BF44EF"/>
    <w:rsid w:val="00BF45F7"/>
    <w:rsid w:val="00BF4B43"/>
    <w:rsid w:val="00BF6596"/>
    <w:rsid w:val="00BF7C80"/>
    <w:rsid w:val="00C022CF"/>
    <w:rsid w:val="00C057EF"/>
    <w:rsid w:val="00C064E4"/>
    <w:rsid w:val="00C066D9"/>
    <w:rsid w:val="00C06734"/>
    <w:rsid w:val="00C120CC"/>
    <w:rsid w:val="00C13440"/>
    <w:rsid w:val="00C15210"/>
    <w:rsid w:val="00C152F3"/>
    <w:rsid w:val="00C16578"/>
    <w:rsid w:val="00C16747"/>
    <w:rsid w:val="00C20C85"/>
    <w:rsid w:val="00C22445"/>
    <w:rsid w:val="00C24D26"/>
    <w:rsid w:val="00C2636B"/>
    <w:rsid w:val="00C2665A"/>
    <w:rsid w:val="00C27961"/>
    <w:rsid w:val="00C27A0C"/>
    <w:rsid w:val="00C3041E"/>
    <w:rsid w:val="00C30568"/>
    <w:rsid w:val="00C30A86"/>
    <w:rsid w:val="00C30E1C"/>
    <w:rsid w:val="00C32FB1"/>
    <w:rsid w:val="00C346DB"/>
    <w:rsid w:val="00C35B5A"/>
    <w:rsid w:val="00C35EEB"/>
    <w:rsid w:val="00C40912"/>
    <w:rsid w:val="00C42CC9"/>
    <w:rsid w:val="00C43FF9"/>
    <w:rsid w:val="00C4516A"/>
    <w:rsid w:val="00C476A0"/>
    <w:rsid w:val="00C53581"/>
    <w:rsid w:val="00C541A7"/>
    <w:rsid w:val="00C54345"/>
    <w:rsid w:val="00C54739"/>
    <w:rsid w:val="00C572DD"/>
    <w:rsid w:val="00C614C2"/>
    <w:rsid w:val="00C64896"/>
    <w:rsid w:val="00C66424"/>
    <w:rsid w:val="00C67871"/>
    <w:rsid w:val="00C72115"/>
    <w:rsid w:val="00C776F5"/>
    <w:rsid w:val="00C813F8"/>
    <w:rsid w:val="00C831D6"/>
    <w:rsid w:val="00C83504"/>
    <w:rsid w:val="00C84CDA"/>
    <w:rsid w:val="00C861F6"/>
    <w:rsid w:val="00C8632B"/>
    <w:rsid w:val="00C86664"/>
    <w:rsid w:val="00C876D2"/>
    <w:rsid w:val="00C914AC"/>
    <w:rsid w:val="00C93835"/>
    <w:rsid w:val="00C9489F"/>
    <w:rsid w:val="00C94B25"/>
    <w:rsid w:val="00C94C70"/>
    <w:rsid w:val="00C95093"/>
    <w:rsid w:val="00C96E3F"/>
    <w:rsid w:val="00C97148"/>
    <w:rsid w:val="00C973BF"/>
    <w:rsid w:val="00CA0515"/>
    <w:rsid w:val="00CA3D8D"/>
    <w:rsid w:val="00CA4D74"/>
    <w:rsid w:val="00CA77A1"/>
    <w:rsid w:val="00CB6AF1"/>
    <w:rsid w:val="00CB7C55"/>
    <w:rsid w:val="00CC0A31"/>
    <w:rsid w:val="00CC0F65"/>
    <w:rsid w:val="00CC144A"/>
    <w:rsid w:val="00CC153F"/>
    <w:rsid w:val="00CC4DC0"/>
    <w:rsid w:val="00CC54A1"/>
    <w:rsid w:val="00CC55DA"/>
    <w:rsid w:val="00CD36D3"/>
    <w:rsid w:val="00CD443B"/>
    <w:rsid w:val="00CD71DA"/>
    <w:rsid w:val="00CD7F4A"/>
    <w:rsid w:val="00CE0B8D"/>
    <w:rsid w:val="00CE1459"/>
    <w:rsid w:val="00CE1F35"/>
    <w:rsid w:val="00CE43DF"/>
    <w:rsid w:val="00CE50E8"/>
    <w:rsid w:val="00CE51E0"/>
    <w:rsid w:val="00CF0719"/>
    <w:rsid w:val="00CF378C"/>
    <w:rsid w:val="00CF384C"/>
    <w:rsid w:val="00CF4454"/>
    <w:rsid w:val="00CF4EA3"/>
    <w:rsid w:val="00CF66A2"/>
    <w:rsid w:val="00CF7BF1"/>
    <w:rsid w:val="00D00B5F"/>
    <w:rsid w:val="00D034F5"/>
    <w:rsid w:val="00D05A96"/>
    <w:rsid w:val="00D05AEA"/>
    <w:rsid w:val="00D0799A"/>
    <w:rsid w:val="00D07ABC"/>
    <w:rsid w:val="00D12CB4"/>
    <w:rsid w:val="00D13FD9"/>
    <w:rsid w:val="00D1429F"/>
    <w:rsid w:val="00D24C49"/>
    <w:rsid w:val="00D26062"/>
    <w:rsid w:val="00D26B91"/>
    <w:rsid w:val="00D27451"/>
    <w:rsid w:val="00D31D15"/>
    <w:rsid w:val="00D327E0"/>
    <w:rsid w:val="00D33245"/>
    <w:rsid w:val="00D36147"/>
    <w:rsid w:val="00D4019B"/>
    <w:rsid w:val="00D43610"/>
    <w:rsid w:val="00D45EE0"/>
    <w:rsid w:val="00D47B71"/>
    <w:rsid w:val="00D50C9F"/>
    <w:rsid w:val="00D52013"/>
    <w:rsid w:val="00D534AC"/>
    <w:rsid w:val="00D611BC"/>
    <w:rsid w:val="00D61D1C"/>
    <w:rsid w:val="00D62906"/>
    <w:rsid w:val="00D652C4"/>
    <w:rsid w:val="00D65ED6"/>
    <w:rsid w:val="00D65F62"/>
    <w:rsid w:val="00D6795A"/>
    <w:rsid w:val="00D757A8"/>
    <w:rsid w:val="00D771EE"/>
    <w:rsid w:val="00D806A0"/>
    <w:rsid w:val="00D80CCF"/>
    <w:rsid w:val="00D834B9"/>
    <w:rsid w:val="00D852CD"/>
    <w:rsid w:val="00D87E0B"/>
    <w:rsid w:val="00D90562"/>
    <w:rsid w:val="00D911D8"/>
    <w:rsid w:val="00D924E2"/>
    <w:rsid w:val="00D938DB"/>
    <w:rsid w:val="00D9412B"/>
    <w:rsid w:val="00D94B02"/>
    <w:rsid w:val="00D95B4E"/>
    <w:rsid w:val="00D961C8"/>
    <w:rsid w:val="00D96361"/>
    <w:rsid w:val="00D96C22"/>
    <w:rsid w:val="00DA1967"/>
    <w:rsid w:val="00DA2F74"/>
    <w:rsid w:val="00DA3ED8"/>
    <w:rsid w:val="00DA5D5F"/>
    <w:rsid w:val="00DB3D52"/>
    <w:rsid w:val="00DB66E8"/>
    <w:rsid w:val="00DB69DE"/>
    <w:rsid w:val="00DB6CF3"/>
    <w:rsid w:val="00DC1C4B"/>
    <w:rsid w:val="00DC3CC4"/>
    <w:rsid w:val="00DC4DD4"/>
    <w:rsid w:val="00DC6F0D"/>
    <w:rsid w:val="00DC7F64"/>
    <w:rsid w:val="00DD1D83"/>
    <w:rsid w:val="00DD5B62"/>
    <w:rsid w:val="00DD7CE9"/>
    <w:rsid w:val="00DE0495"/>
    <w:rsid w:val="00DE5358"/>
    <w:rsid w:val="00DE625B"/>
    <w:rsid w:val="00DE6D1C"/>
    <w:rsid w:val="00DF0017"/>
    <w:rsid w:val="00DF05F7"/>
    <w:rsid w:val="00DF0C54"/>
    <w:rsid w:val="00DF0D55"/>
    <w:rsid w:val="00DF26B1"/>
    <w:rsid w:val="00DF41A5"/>
    <w:rsid w:val="00DF45AE"/>
    <w:rsid w:val="00DF58CE"/>
    <w:rsid w:val="00DF7D67"/>
    <w:rsid w:val="00E00EF7"/>
    <w:rsid w:val="00E029E0"/>
    <w:rsid w:val="00E03D5F"/>
    <w:rsid w:val="00E04948"/>
    <w:rsid w:val="00E11C42"/>
    <w:rsid w:val="00E125B5"/>
    <w:rsid w:val="00E15884"/>
    <w:rsid w:val="00E17FBD"/>
    <w:rsid w:val="00E20420"/>
    <w:rsid w:val="00E229C8"/>
    <w:rsid w:val="00E25397"/>
    <w:rsid w:val="00E25CE4"/>
    <w:rsid w:val="00E25D48"/>
    <w:rsid w:val="00E2608B"/>
    <w:rsid w:val="00E260E1"/>
    <w:rsid w:val="00E26AFB"/>
    <w:rsid w:val="00E27D68"/>
    <w:rsid w:val="00E3291B"/>
    <w:rsid w:val="00E37D28"/>
    <w:rsid w:val="00E37E28"/>
    <w:rsid w:val="00E4165B"/>
    <w:rsid w:val="00E43B42"/>
    <w:rsid w:val="00E44269"/>
    <w:rsid w:val="00E44F5F"/>
    <w:rsid w:val="00E456E2"/>
    <w:rsid w:val="00E5238B"/>
    <w:rsid w:val="00E534FE"/>
    <w:rsid w:val="00E536A3"/>
    <w:rsid w:val="00E53713"/>
    <w:rsid w:val="00E538FF"/>
    <w:rsid w:val="00E55D3A"/>
    <w:rsid w:val="00E57928"/>
    <w:rsid w:val="00E57F6C"/>
    <w:rsid w:val="00E60623"/>
    <w:rsid w:val="00E6317D"/>
    <w:rsid w:val="00E63C14"/>
    <w:rsid w:val="00E65333"/>
    <w:rsid w:val="00E65C34"/>
    <w:rsid w:val="00E676B0"/>
    <w:rsid w:val="00E67D69"/>
    <w:rsid w:val="00E70132"/>
    <w:rsid w:val="00E712CC"/>
    <w:rsid w:val="00E71E99"/>
    <w:rsid w:val="00E72276"/>
    <w:rsid w:val="00E73D8E"/>
    <w:rsid w:val="00E74921"/>
    <w:rsid w:val="00E75821"/>
    <w:rsid w:val="00E75C79"/>
    <w:rsid w:val="00E75CAF"/>
    <w:rsid w:val="00E77526"/>
    <w:rsid w:val="00E8100F"/>
    <w:rsid w:val="00E81324"/>
    <w:rsid w:val="00E813C2"/>
    <w:rsid w:val="00E83214"/>
    <w:rsid w:val="00E85822"/>
    <w:rsid w:val="00E90EF4"/>
    <w:rsid w:val="00E92ECC"/>
    <w:rsid w:val="00E9532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4188"/>
    <w:rsid w:val="00EA4EB3"/>
    <w:rsid w:val="00EA794F"/>
    <w:rsid w:val="00EB2387"/>
    <w:rsid w:val="00EC07AC"/>
    <w:rsid w:val="00EC0BBB"/>
    <w:rsid w:val="00EC1430"/>
    <w:rsid w:val="00EC1C29"/>
    <w:rsid w:val="00EC2216"/>
    <w:rsid w:val="00EC306E"/>
    <w:rsid w:val="00EC3099"/>
    <w:rsid w:val="00EC3F82"/>
    <w:rsid w:val="00EC4DC6"/>
    <w:rsid w:val="00ED0A53"/>
    <w:rsid w:val="00ED1FFA"/>
    <w:rsid w:val="00ED2F21"/>
    <w:rsid w:val="00ED3F89"/>
    <w:rsid w:val="00ED4D78"/>
    <w:rsid w:val="00ED5188"/>
    <w:rsid w:val="00ED6432"/>
    <w:rsid w:val="00ED7F04"/>
    <w:rsid w:val="00EE15A8"/>
    <w:rsid w:val="00EE3484"/>
    <w:rsid w:val="00EE6BBF"/>
    <w:rsid w:val="00EE7ACB"/>
    <w:rsid w:val="00EE7AD6"/>
    <w:rsid w:val="00EE7B3A"/>
    <w:rsid w:val="00EF0408"/>
    <w:rsid w:val="00EF0D10"/>
    <w:rsid w:val="00EF1C10"/>
    <w:rsid w:val="00EF1E72"/>
    <w:rsid w:val="00EF3590"/>
    <w:rsid w:val="00EF3AB9"/>
    <w:rsid w:val="00EF5A9E"/>
    <w:rsid w:val="00EF5D5C"/>
    <w:rsid w:val="00EF7071"/>
    <w:rsid w:val="00F006BC"/>
    <w:rsid w:val="00F04544"/>
    <w:rsid w:val="00F04B60"/>
    <w:rsid w:val="00F05F79"/>
    <w:rsid w:val="00F0662F"/>
    <w:rsid w:val="00F111F2"/>
    <w:rsid w:val="00F11F13"/>
    <w:rsid w:val="00F13B5D"/>
    <w:rsid w:val="00F15BF2"/>
    <w:rsid w:val="00F16CB2"/>
    <w:rsid w:val="00F16DE4"/>
    <w:rsid w:val="00F16E58"/>
    <w:rsid w:val="00F21CA1"/>
    <w:rsid w:val="00F22942"/>
    <w:rsid w:val="00F22D7F"/>
    <w:rsid w:val="00F231DD"/>
    <w:rsid w:val="00F25F74"/>
    <w:rsid w:val="00F26DB6"/>
    <w:rsid w:val="00F274C8"/>
    <w:rsid w:val="00F30DC6"/>
    <w:rsid w:val="00F31802"/>
    <w:rsid w:val="00F363C4"/>
    <w:rsid w:val="00F36C82"/>
    <w:rsid w:val="00F40F9E"/>
    <w:rsid w:val="00F41471"/>
    <w:rsid w:val="00F43262"/>
    <w:rsid w:val="00F44BDA"/>
    <w:rsid w:val="00F45D53"/>
    <w:rsid w:val="00F46CF5"/>
    <w:rsid w:val="00F50BED"/>
    <w:rsid w:val="00F50C66"/>
    <w:rsid w:val="00F51119"/>
    <w:rsid w:val="00F51555"/>
    <w:rsid w:val="00F564C7"/>
    <w:rsid w:val="00F5788E"/>
    <w:rsid w:val="00F61CED"/>
    <w:rsid w:val="00F62192"/>
    <w:rsid w:val="00F634C8"/>
    <w:rsid w:val="00F671A9"/>
    <w:rsid w:val="00F703AD"/>
    <w:rsid w:val="00F72695"/>
    <w:rsid w:val="00F73826"/>
    <w:rsid w:val="00F748F7"/>
    <w:rsid w:val="00F749ED"/>
    <w:rsid w:val="00F75871"/>
    <w:rsid w:val="00F7622D"/>
    <w:rsid w:val="00F76967"/>
    <w:rsid w:val="00F80E6F"/>
    <w:rsid w:val="00F85C67"/>
    <w:rsid w:val="00F86B70"/>
    <w:rsid w:val="00F9093B"/>
    <w:rsid w:val="00F90CD3"/>
    <w:rsid w:val="00F952B1"/>
    <w:rsid w:val="00F9787F"/>
    <w:rsid w:val="00F97DE1"/>
    <w:rsid w:val="00FA1EBC"/>
    <w:rsid w:val="00FA4C02"/>
    <w:rsid w:val="00FA5742"/>
    <w:rsid w:val="00FA7116"/>
    <w:rsid w:val="00FB2027"/>
    <w:rsid w:val="00FB31C5"/>
    <w:rsid w:val="00FB3C75"/>
    <w:rsid w:val="00FB450F"/>
    <w:rsid w:val="00FB49BB"/>
    <w:rsid w:val="00FB5E98"/>
    <w:rsid w:val="00FB749E"/>
    <w:rsid w:val="00FC0902"/>
    <w:rsid w:val="00FC0E74"/>
    <w:rsid w:val="00FC1DEE"/>
    <w:rsid w:val="00FC3A30"/>
    <w:rsid w:val="00FD43B6"/>
    <w:rsid w:val="00FD6BC1"/>
    <w:rsid w:val="00FD6BDE"/>
    <w:rsid w:val="00FD6E26"/>
    <w:rsid w:val="00FE07E5"/>
    <w:rsid w:val="00FE2231"/>
    <w:rsid w:val="00FE22AF"/>
    <w:rsid w:val="00FE326D"/>
    <w:rsid w:val="00FE42E7"/>
    <w:rsid w:val="00FE6BEA"/>
    <w:rsid w:val="00FF30F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5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28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1A7"/>
    <w:rPr>
      <w:color w:val="0000FF"/>
      <w:u w:val="single"/>
    </w:rPr>
  </w:style>
  <w:style w:type="character" w:customStyle="1" w:styleId="itemtext1">
    <w:name w:val="itemtext1"/>
    <w:basedOn w:val="a0"/>
    <w:rsid w:val="005641A7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564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5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28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1A7"/>
    <w:rPr>
      <w:color w:val="0000FF"/>
      <w:u w:val="single"/>
    </w:rPr>
  </w:style>
  <w:style w:type="character" w:customStyle="1" w:styleId="itemtext1">
    <w:name w:val="itemtext1"/>
    <w:basedOn w:val="a0"/>
    <w:rsid w:val="005641A7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564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.tpprf.ru/c/2508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dcterms:created xsi:type="dcterms:W3CDTF">2023-08-15T12:55:00Z</dcterms:created>
  <dcterms:modified xsi:type="dcterms:W3CDTF">2023-08-18T09:09:00Z</dcterms:modified>
</cp:coreProperties>
</file>